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8B" w:rsidRDefault="004C298B" w:rsidP="004C29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4C298B" w:rsidRPr="00FF69B3" w:rsidRDefault="004C298B" w:rsidP="004C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F69B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туралы хабарландыру</w:t>
      </w:r>
    </w:p>
    <w:p w:rsidR="004C298B" w:rsidRPr="0017125D" w:rsidRDefault="004C298B" w:rsidP="004C298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kk-KZ"/>
        </w:rPr>
      </w:pPr>
      <w:r w:rsidRPr="0017125D">
        <w:rPr>
          <w:b/>
          <w:sz w:val="28"/>
          <w:szCs w:val="28"/>
          <w:u w:val="single"/>
          <w:lang w:val="kk-KZ"/>
        </w:rPr>
        <w:t xml:space="preserve">«Арал аудандық білім бөлімі» </w:t>
      </w:r>
      <w:r>
        <w:rPr>
          <w:b/>
          <w:sz w:val="28"/>
          <w:szCs w:val="28"/>
          <w:u w:val="single"/>
          <w:lang w:val="kk-KZ"/>
        </w:rPr>
        <w:t xml:space="preserve">коммуналдық </w:t>
      </w:r>
      <w:r w:rsidRPr="0017125D">
        <w:rPr>
          <w:b/>
          <w:sz w:val="28"/>
          <w:szCs w:val="28"/>
          <w:u w:val="single"/>
          <w:lang w:val="kk-KZ"/>
        </w:rPr>
        <w:t xml:space="preserve">мемлекеттік мекемесі, </w:t>
      </w:r>
    </w:p>
    <w:p w:rsidR="004C298B" w:rsidRPr="0017125D" w:rsidRDefault="00067948" w:rsidP="004C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4C298B" w:rsidRPr="0013585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kk-KZ"/>
          </w:rPr>
          <w:t>Арал қаласы, Школьная</w:t>
        </w:r>
      </w:hyperlink>
      <w:r w:rsidR="004C298B" w:rsidRPr="001358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көшесі №35,aralraioo@mail.ru_</w:t>
      </w:r>
      <w:r w:rsidR="004C298B" w:rsidRPr="00135857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C298B" w:rsidRPr="0017125D" w:rsidRDefault="004C298B" w:rsidP="004C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C298B" w:rsidRPr="009B4527" w:rsidRDefault="009B4527" w:rsidP="009B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4C298B"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 w:rsidR="004C298B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="004C298B"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 Арал аудандық білім бөліміне қарасты </w:t>
      </w:r>
      <w:r w:rsidR="004C298B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ұйымдарында тамақтандыруды ұйымдастыру қызметін</w:t>
      </w:r>
      <w:r w:rsidR="00B915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C298B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көрсетушіні</w:t>
      </w:r>
      <w:r w:rsidR="004C298B"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таңдау бойынша</w:t>
      </w:r>
      <w:r w:rsidRPr="009B452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B4527">
        <w:rPr>
          <w:rFonts w:ascii="Times New Roman" w:eastAsia="Times New Roman" w:hAnsi="Times New Roman" w:cs="Times New Roman"/>
          <w:sz w:val="28"/>
          <w:szCs w:val="28"/>
          <w:lang w:val="kk-KZ"/>
        </w:rPr>
        <w:t>ұсынылған өтінімдер болмағанына байланыст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</w:t>
      </w:r>
      <w:r w:rsidR="004C298B"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ты қайта</w:t>
      </w:r>
      <w:r w:rsidR="004C298B" w:rsidRPr="001712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өткізу туралы хабарлайды.</w:t>
      </w:r>
    </w:p>
    <w:p w:rsidR="004C298B" w:rsidRPr="00135857" w:rsidRDefault="004C298B" w:rsidP="004C2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 көрсету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мерзімі 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жылдың 1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сәуірінен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бастап 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135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жылдың 31 желтоқсанына дейінгі аралықта.</w:t>
      </w:r>
    </w:p>
    <w:p w:rsid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 xml:space="preserve">Конкурстық құжаттама </w:t>
      </w:r>
      <w:r>
        <w:rPr>
          <w:color w:val="000000"/>
          <w:sz w:val="28"/>
          <w:szCs w:val="28"/>
          <w:lang w:val="kk-KZ"/>
        </w:rPr>
        <w:t>аудандық білім бөлімінің</w:t>
      </w:r>
      <w:r w:rsidRPr="004C298B">
        <w:rPr>
          <w:color w:val="000000"/>
          <w:sz w:val="28"/>
          <w:szCs w:val="28"/>
          <w:lang w:val="kk-KZ"/>
        </w:rPr>
        <w:t xml:space="preserve"> интернет-ресурсында орналастырады және және ол әлеуетті өнім берушілерге қағаз түрінде талабы бойынша беріледі.</w:t>
      </w:r>
    </w:p>
    <w:p w:rsidR="004C298B" w:rsidRP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>Қазақстан Республикасы Білім және ғылым министрінің 2018 жылғы 31 қазандағы №598 бұйрығымен бекітілген «Орта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</w:t>
      </w:r>
      <w:r>
        <w:rPr>
          <w:color w:val="000000"/>
          <w:sz w:val="28"/>
          <w:szCs w:val="28"/>
          <w:lang w:val="kk-KZ"/>
        </w:rPr>
        <w:t>сын</w:t>
      </w:r>
      <w:r w:rsidRPr="004C298B">
        <w:rPr>
          <w:color w:val="000000"/>
          <w:sz w:val="28"/>
          <w:szCs w:val="28"/>
          <w:lang w:val="kk-KZ"/>
        </w:rPr>
        <w:t>ың</w:t>
      </w:r>
      <w:r>
        <w:rPr>
          <w:color w:val="000000"/>
          <w:sz w:val="28"/>
          <w:szCs w:val="28"/>
          <w:lang w:val="kk-KZ"/>
        </w:rPr>
        <w:t>»</w:t>
      </w:r>
      <w:r w:rsidRPr="004C298B">
        <w:rPr>
          <w:color w:val="000000"/>
          <w:sz w:val="28"/>
          <w:szCs w:val="28"/>
          <w:lang w:val="kk-KZ"/>
        </w:rPr>
        <w:t xml:space="preserve"> 22 (90) -тармағына сәйкес құжаттар пакетін әлеуетті өнім беруші немесе оның сенімхат бойынша өкілі 2019 жылдың 2</w:t>
      </w:r>
      <w:r w:rsidR="00B63E2C">
        <w:rPr>
          <w:color w:val="000000"/>
          <w:sz w:val="28"/>
          <w:szCs w:val="28"/>
          <w:lang w:val="kk-KZ"/>
        </w:rPr>
        <w:t>0</w:t>
      </w:r>
      <w:r w:rsidRPr="004C298B">
        <w:rPr>
          <w:color w:val="000000"/>
          <w:sz w:val="28"/>
          <w:szCs w:val="28"/>
          <w:lang w:val="kk-KZ"/>
        </w:rPr>
        <w:t xml:space="preserve"> </w:t>
      </w:r>
      <w:r w:rsidR="00B63E2C">
        <w:rPr>
          <w:color w:val="000000"/>
          <w:sz w:val="28"/>
          <w:szCs w:val="28"/>
          <w:lang w:val="kk-KZ"/>
        </w:rPr>
        <w:t xml:space="preserve">наурызына </w:t>
      </w:r>
      <w:r w:rsidRPr="004C298B">
        <w:rPr>
          <w:color w:val="000000"/>
          <w:sz w:val="28"/>
          <w:szCs w:val="28"/>
          <w:lang w:val="kk-KZ"/>
        </w:rPr>
        <w:t>дейінгі сағат 10-00 мерзімге дейін конкурсты ұйымдастырушының «Арал аудандық білім бөлімі» коммуналдық мемлекеттік мекемесі, Арал қаласы, Школьная көшесі №35 үй, индекс 120100 мекенжайында орналасқан пошталық мекенжайына жібереді немесе комиссияның хатшысына (3 этаж, кабинет №1) қолма-қол береді.</w:t>
      </w:r>
    </w:p>
    <w:p w:rsidR="004C298B" w:rsidRP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>Құжаттарды әлеуетті өнім беруші конкурсты ұйымдастырушыға тігілген, нөмірленген түзетусіз түрінде ұсынады. Өтінімнің соңғы парағына бірінші басшының қолы қойылады және мөрімен бекітіледі.</w:t>
      </w:r>
    </w:p>
    <w:p w:rsidR="004C298B" w:rsidRDefault="004C298B" w:rsidP="004C298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4C298B">
        <w:rPr>
          <w:color w:val="000000"/>
          <w:sz w:val="28"/>
          <w:szCs w:val="28"/>
          <w:lang w:val="kk-KZ"/>
        </w:rPr>
        <w:t>Конкурсты ұйымдастырушы белгіленген мерзім өткеннен кейін ұсынылған құжаттар тіркелуге жатпайды және әлеуетті өнім берушілерге қайтарылады.</w:t>
      </w:r>
    </w:p>
    <w:p w:rsidR="004C298B" w:rsidRPr="009B4527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B4527">
        <w:rPr>
          <w:sz w:val="28"/>
          <w:szCs w:val="28"/>
          <w:lang w:val="kk-KZ"/>
        </w:rPr>
        <w:t>Конкурсқа қатысуға өтінімдер берудің соңғы мерзімі: 2019 жылғы «</w:t>
      </w:r>
      <w:r w:rsidR="00B63E2C" w:rsidRPr="009B4527">
        <w:rPr>
          <w:sz w:val="28"/>
          <w:szCs w:val="28"/>
          <w:lang w:val="kk-KZ"/>
        </w:rPr>
        <w:t>20</w:t>
      </w:r>
      <w:r w:rsidRPr="009B4527">
        <w:rPr>
          <w:sz w:val="28"/>
          <w:szCs w:val="28"/>
          <w:lang w:val="kk-KZ"/>
        </w:rPr>
        <w:t xml:space="preserve">» </w:t>
      </w:r>
      <w:r w:rsidR="00B63E2C" w:rsidRPr="009B4527">
        <w:rPr>
          <w:sz w:val="28"/>
          <w:szCs w:val="28"/>
          <w:lang w:val="kk-KZ"/>
        </w:rPr>
        <w:t>наурыз</w:t>
      </w:r>
      <w:r w:rsidRPr="009B4527">
        <w:rPr>
          <w:sz w:val="28"/>
          <w:szCs w:val="28"/>
          <w:lang w:val="kk-KZ"/>
        </w:rPr>
        <w:t>, сағат 10-00 дейін.</w:t>
      </w:r>
    </w:p>
    <w:p w:rsidR="004C298B" w:rsidRPr="009B4527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B4527">
        <w:rPr>
          <w:sz w:val="28"/>
          <w:szCs w:val="28"/>
          <w:lang w:val="kk-KZ"/>
        </w:rPr>
        <w:t>Конкурсқа қатысуға өтінімдер бар конверттер Арал қаласы, Школьная көшесі №35 үй, Арал аудандық білім бөлімінде, 2019 жылғы 2</w:t>
      </w:r>
      <w:r w:rsidR="00B63E2C" w:rsidRPr="009B4527">
        <w:rPr>
          <w:sz w:val="28"/>
          <w:szCs w:val="28"/>
          <w:lang w:val="kk-KZ"/>
        </w:rPr>
        <w:t xml:space="preserve">0 наурыз </w:t>
      </w:r>
      <w:r w:rsidRPr="009B4527">
        <w:rPr>
          <w:sz w:val="28"/>
          <w:szCs w:val="28"/>
          <w:lang w:val="kk-KZ"/>
        </w:rPr>
        <w:t>10-30да ашылады.</w:t>
      </w:r>
    </w:p>
    <w:p w:rsidR="004C298B" w:rsidRPr="009B4527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B4527">
        <w:rPr>
          <w:sz w:val="28"/>
          <w:szCs w:val="28"/>
          <w:lang w:val="kk-KZ"/>
        </w:rPr>
        <w:t>Қосымша ақпарат пен анықтаманы мына телефон арқылы алуға болады:</w:t>
      </w:r>
      <w:r w:rsidRPr="009B4527">
        <w:rPr>
          <w:sz w:val="28"/>
          <w:szCs w:val="28"/>
          <w:u w:val="single"/>
          <w:lang w:val="kk-KZ"/>
        </w:rPr>
        <w:t>тел: 8(72433) 2-42-96_</w:t>
      </w:r>
    </w:p>
    <w:p w:rsidR="004C298B" w:rsidRDefault="004C298B" w:rsidP="004C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298B" w:rsidRPr="00E660C7" w:rsidRDefault="004C298B" w:rsidP="004C2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0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«Арал аудандық білім бөлімі» коммуналдық мемлекеттік мекемесі </w:t>
      </w:r>
    </w:p>
    <w:p w:rsidR="004C298B" w:rsidRPr="0017125D" w:rsidRDefault="004C298B" w:rsidP="004C298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6A770A" w:rsidRPr="004C298B" w:rsidRDefault="006A770A" w:rsidP="004C298B">
      <w:pPr>
        <w:spacing w:after="0" w:line="240" w:lineRule="auto"/>
        <w:rPr>
          <w:lang w:val="kk-KZ"/>
        </w:rPr>
      </w:pPr>
    </w:p>
    <w:sectPr w:rsidR="006A770A" w:rsidRPr="004C298B" w:rsidSect="004C298B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8B"/>
    <w:rsid w:val="00067948"/>
    <w:rsid w:val="00330444"/>
    <w:rsid w:val="0036512A"/>
    <w:rsid w:val="004C298B"/>
    <w:rsid w:val="005D62E5"/>
    <w:rsid w:val="006A770A"/>
    <w:rsid w:val="00777740"/>
    <w:rsid w:val="009B4527"/>
    <w:rsid w:val="00B63E2C"/>
    <w:rsid w:val="00B9154D"/>
    <w:rsid w:val="00BB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B"/>
    <w:pPr>
      <w:spacing w:after="200" w:line="276" w:lineRule="auto"/>
      <w:jc w:val="left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C2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B"/>
    <w:pPr>
      <w:spacing w:after="200" w:line="276" w:lineRule="auto"/>
      <w:jc w:val="left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4C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40;&#1088;&#1072;&#1083;%20&#1179;&#1072;&#1083;&#1072;&#1089;&#1099;,%20&#1064;&#1082;&#1086;&#1083;&#1100;&#1085;&#1072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2019-03-11T14:05:00Z</dcterms:created>
  <dcterms:modified xsi:type="dcterms:W3CDTF">2019-03-11T14:05:00Z</dcterms:modified>
</cp:coreProperties>
</file>