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9788"/>
      </w:tblGrid>
      <w:tr w:rsidR="008C382B" w:rsidRPr="00BB1191" w:rsidTr="008C382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C382B" w:rsidRPr="00BB1191" w:rsidRDefault="008C382B" w:rsidP="0009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3" w:type="dxa"/>
            <w:vAlign w:val="center"/>
            <w:hideMark/>
          </w:tcPr>
          <w:p w:rsidR="008C382B" w:rsidRPr="00BB1191" w:rsidRDefault="008C382B" w:rsidP="0009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0" w:name="z290"/>
            <w:bookmarkEnd w:id="0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Орта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ұйымдарында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алушыларды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тамақтандыруды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ұйымдарда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жетім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ата-анасының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қамқорлығынсыз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қалған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ұйымдарында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тәрбиеленетін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алатын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тамақтандыруды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етумен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тауарларды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сатып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қағидаларына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C382B" w:rsidRPr="00BB1191" w:rsidRDefault="008C382B" w:rsidP="0009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1-қосымша</w:t>
            </w:r>
          </w:p>
        </w:tc>
      </w:tr>
      <w:tr w:rsidR="008C382B" w:rsidRPr="00BB1191" w:rsidTr="008C382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C382B" w:rsidRPr="00BB1191" w:rsidRDefault="008C382B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11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3" w:type="dxa"/>
            <w:vAlign w:val="center"/>
            <w:hideMark/>
          </w:tcPr>
          <w:p w:rsidR="00D51CF8" w:rsidRDefault="00D51CF8" w:rsidP="0009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1" w:name="z292"/>
            <w:bookmarkEnd w:id="1"/>
          </w:p>
          <w:p w:rsidR="008C382B" w:rsidRPr="00BB1191" w:rsidRDefault="008C382B" w:rsidP="0009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b/>
              </w:rPr>
              <w:t>Бекітемі</w:t>
            </w:r>
            <w:proofErr w:type="gramStart"/>
            <w:r w:rsidRPr="00BB1191"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spellEnd"/>
            <w:proofErr w:type="gramEnd"/>
            <w:r w:rsidRPr="00BB1191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8C382B" w:rsidRPr="00BB1191" w:rsidRDefault="008C382B" w:rsidP="0009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lang w:val="kk-KZ"/>
              </w:rPr>
              <w:t>Арал аудандық білім бөлімі КММ басшысы</w:t>
            </w:r>
            <w:r w:rsidRPr="00BB1191">
              <w:rPr>
                <w:rFonts w:ascii="Times New Roman" w:eastAsia="Times New Roman" w:hAnsi="Times New Roman" w:cs="Times New Roman"/>
                <w:lang w:val="kk-KZ"/>
              </w:rPr>
              <w:br/>
              <w:t>____________________ С.Н.Жанназарова</w:t>
            </w:r>
            <w:r w:rsidRPr="00BB1191">
              <w:rPr>
                <w:rFonts w:ascii="Times New Roman" w:eastAsia="Times New Roman" w:hAnsi="Times New Roman" w:cs="Times New Roman"/>
                <w:lang w:val="kk-KZ"/>
              </w:rPr>
              <w:br/>
            </w:r>
          </w:p>
          <w:p w:rsidR="00C268B3" w:rsidRPr="00BB1191" w:rsidRDefault="00C268B3" w:rsidP="0009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8C382B" w:rsidRPr="00BB1191" w:rsidRDefault="008C382B" w:rsidP="000943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BB1191">
        <w:rPr>
          <w:rFonts w:ascii="Times New Roman" w:eastAsia="Times New Roman" w:hAnsi="Times New Roman" w:cs="Times New Roman"/>
          <w:b/>
          <w:bCs/>
          <w:lang w:val="kk-KZ"/>
        </w:rPr>
        <w:t xml:space="preserve">Арал ауданы бойынша орта білім беру ұйымдарында тамақтандыруды ұйымдастыру бойынша </w:t>
      </w:r>
    </w:p>
    <w:p w:rsidR="008C382B" w:rsidRPr="00BB1191" w:rsidRDefault="008C382B" w:rsidP="000943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BB1191">
        <w:rPr>
          <w:rFonts w:ascii="Times New Roman" w:eastAsia="Times New Roman" w:hAnsi="Times New Roman" w:cs="Times New Roman"/>
          <w:b/>
          <w:bCs/>
          <w:lang w:val="kk-KZ"/>
        </w:rPr>
        <w:t>көрсетілетін қызметтерді сатып алу жоспары</w:t>
      </w:r>
    </w:p>
    <w:p w:rsidR="008C382B" w:rsidRPr="00BB1191" w:rsidRDefault="008C382B" w:rsidP="000943F9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8C382B" w:rsidRPr="00BB1191" w:rsidRDefault="008C382B" w:rsidP="000943F9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BB1191">
        <w:rPr>
          <w:rFonts w:ascii="Times New Roman" w:eastAsia="Times New Roman" w:hAnsi="Times New Roman" w:cs="Times New Roman"/>
          <w:lang w:val="kk-KZ"/>
        </w:rPr>
        <w:tab/>
        <w:t xml:space="preserve">Тапсырыс берушінің БСН-і – </w:t>
      </w:r>
      <w:r w:rsidRPr="00BB1191">
        <w:rPr>
          <w:rFonts w:ascii="Times New Roman" w:eastAsia="Times New Roman" w:hAnsi="Times New Roman" w:cs="Times New Roman"/>
          <w:b/>
          <w:lang w:val="kk-KZ"/>
        </w:rPr>
        <w:t>941 240 001 315</w:t>
      </w:r>
    </w:p>
    <w:p w:rsidR="008C382B" w:rsidRPr="00BB1191" w:rsidRDefault="008C382B" w:rsidP="000943F9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BB1191">
        <w:rPr>
          <w:rFonts w:ascii="Times New Roman" w:eastAsia="Times New Roman" w:hAnsi="Times New Roman" w:cs="Times New Roman"/>
          <w:lang w:val="kk-KZ"/>
        </w:rPr>
        <w:tab/>
        <w:t xml:space="preserve">Тапсырыс берушінің атауы (мемлекеттік тілде) – </w:t>
      </w:r>
      <w:r w:rsidRPr="00BB1191">
        <w:rPr>
          <w:rFonts w:ascii="Times New Roman" w:eastAsia="Times New Roman" w:hAnsi="Times New Roman" w:cs="Times New Roman"/>
          <w:b/>
          <w:lang w:val="kk-KZ"/>
        </w:rPr>
        <w:t>«Арал аудандық білім бөлімі» КММ</w:t>
      </w:r>
    </w:p>
    <w:p w:rsidR="008C382B" w:rsidRPr="00BB1191" w:rsidRDefault="008C382B" w:rsidP="000943F9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BB1191">
        <w:rPr>
          <w:rFonts w:ascii="Times New Roman" w:eastAsia="Times New Roman" w:hAnsi="Times New Roman" w:cs="Times New Roman"/>
          <w:lang w:val="kk-KZ"/>
        </w:rPr>
        <w:tab/>
        <w:t xml:space="preserve">Тапсырыс берушінің атауы (орыс тілінде) – </w:t>
      </w:r>
      <w:r w:rsidR="00EC23E6" w:rsidRPr="00BB1191">
        <w:rPr>
          <w:rFonts w:ascii="Times New Roman" w:eastAsia="Times New Roman" w:hAnsi="Times New Roman" w:cs="Times New Roman"/>
          <w:lang w:val="kk-KZ"/>
        </w:rPr>
        <w:tab/>
        <w:t xml:space="preserve">  </w:t>
      </w:r>
      <w:r w:rsidRPr="00BB1191">
        <w:rPr>
          <w:rFonts w:ascii="Times New Roman" w:eastAsia="Times New Roman" w:hAnsi="Times New Roman" w:cs="Times New Roman"/>
          <w:b/>
          <w:lang w:val="kk-KZ"/>
        </w:rPr>
        <w:t>КГУ «Аральский районный отдел образования»</w:t>
      </w:r>
    </w:p>
    <w:p w:rsidR="008C382B" w:rsidRPr="00BB1191" w:rsidRDefault="008C382B" w:rsidP="000943F9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BB1191">
        <w:rPr>
          <w:rFonts w:ascii="Times New Roman" w:eastAsia="Times New Roman" w:hAnsi="Times New Roman" w:cs="Times New Roman"/>
          <w:lang w:val="kk-KZ"/>
        </w:rPr>
        <w:tab/>
      </w:r>
      <w:proofErr w:type="spellStart"/>
      <w:r w:rsidRPr="00BB1191">
        <w:rPr>
          <w:rFonts w:ascii="Times New Roman" w:eastAsia="Times New Roman" w:hAnsi="Times New Roman" w:cs="Times New Roman"/>
        </w:rPr>
        <w:t>Жылы</w:t>
      </w:r>
      <w:proofErr w:type="spellEnd"/>
      <w:r w:rsidRPr="00BB1191">
        <w:rPr>
          <w:rFonts w:ascii="Times New Roman" w:eastAsia="Times New Roman" w:hAnsi="Times New Roman" w:cs="Times New Roman"/>
        </w:rPr>
        <w:t xml:space="preserve"> </w:t>
      </w:r>
      <w:r w:rsidRPr="00BB1191">
        <w:rPr>
          <w:rFonts w:ascii="Times New Roman" w:eastAsia="Times New Roman" w:hAnsi="Times New Roman" w:cs="Times New Roman"/>
          <w:lang w:val="kk-KZ"/>
        </w:rPr>
        <w:t xml:space="preserve">– </w:t>
      </w:r>
      <w:r w:rsidRPr="00BB1191">
        <w:rPr>
          <w:rFonts w:ascii="Times New Roman" w:eastAsia="Times New Roman" w:hAnsi="Times New Roman" w:cs="Times New Roman"/>
          <w:b/>
          <w:lang w:val="kk-KZ"/>
        </w:rPr>
        <w:t>2019 жыл</w:t>
      </w:r>
    </w:p>
    <w:p w:rsidR="006A770A" w:rsidRPr="00BB1191" w:rsidRDefault="006A770A" w:rsidP="000943F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794" w:type="dxa"/>
        <w:tblInd w:w="250" w:type="dxa"/>
        <w:tblLook w:val="04A0" w:firstRow="1" w:lastRow="0" w:firstColumn="1" w:lastColumn="0" w:noHBand="0" w:noVBand="1"/>
      </w:tblPr>
      <w:tblGrid>
        <w:gridCol w:w="513"/>
        <w:gridCol w:w="1229"/>
        <w:gridCol w:w="1661"/>
        <w:gridCol w:w="1448"/>
        <w:gridCol w:w="1661"/>
        <w:gridCol w:w="1456"/>
        <w:gridCol w:w="874"/>
        <w:gridCol w:w="795"/>
        <w:gridCol w:w="832"/>
        <w:gridCol w:w="1366"/>
        <w:gridCol w:w="1443"/>
        <w:gridCol w:w="1435"/>
        <w:gridCol w:w="1081"/>
      </w:tblGrid>
      <w:tr w:rsidR="006329BB" w:rsidRPr="00BB1191" w:rsidTr="00D51CF8">
        <w:tc>
          <w:tcPr>
            <w:tcW w:w="519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84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Сатып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мәні</w:t>
            </w:r>
            <w:proofErr w:type="gram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ің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661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Сатып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алынатын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қызметтердің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тауарлардың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тілдегі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57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Сатып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алынатын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қызметтердің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тауарлардың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орыс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тіліндегі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661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қызметтердің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тауарлардың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тілдегі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сипаттамасы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7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қызметтердің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тауарлардың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орыс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тіліндегі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сипаттамасы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5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797" w:type="dxa"/>
          </w:tcPr>
          <w:p w:rsidR="00730140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Саны,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көлемі</w:t>
            </w:r>
            <w:proofErr w:type="spellEnd"/>
          </w:p>
          <w:p w:rsidR="00BA77AF" w:rsidRPr="00BA77AF" w:rsidRDefault="00BA77A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 саны)</w:t>
            </w:r>
            <w:bookmarkStart w:id="2" w:name="_GoBack"/>
            <w:bookmarkEnd w:id="2"/>
          </w:p>
        </w:tc>
        <w:tc>
          <w:tcPr>
            <w:tcW w:w="844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бірлігі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баға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266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Сатып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сома,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443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тауарды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</w:t>
            </w:r>
            <w:proofErr w:type="gram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435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тауарды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жеткізудің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1085" w:type="dxa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Аванстық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төлемнің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мөлшері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6329BB" w:rsidRPr="00BB1191" w:rsidTr="00D51CF8">
        <w:tc>
          <w:tcPr>
            <w:tcW w:w="519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1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7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6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3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5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5" w:type="dxa"/>
            <w:vAlign w:val="center"/>
          </w:tcPr>
          <w:p w:rsidR="00730140" w:rsidRPr="00BB1191" w:rsidRDefault="00730140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329BB" w:rsidRPr="00BB1191" w:rsidTr="00D51CF8">
        <w:tc>
          <w:tcPr>
            <w:tcW w:w="519" w:type="dxa"/>
          </w:tcPr>
          <w:p w:rsidR="00EC23E6" w:rsidRPr="00BB1191" w:rsidRDefault="00EC23E6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1661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Арал ауданы бойынша орта білім беру ұйымдарында тамақтандыруды ұйымдастыру бойынша </w:t>
            </w:r>
          </w:p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көрсетілетін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сатып</w:t>
            </w:r>
            <w:proofErr w:type="spellEnd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1457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Покупка услуг по организации питания обучающихся в организациях среднего образования Аральского района</w:t>
            </w:r>
          </w:p>
        </w:tc>
        <w:tc>
          <w:tcPr>
            <w:tcW w:w="1661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№13 орта мектепте тамақтандыруды ұйымдастыру бойынша </w:t>
            </w:r>
          </w:p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көрсетілетін қызметтерді сатып алу</w:t>
            </w:r>
          </w:p>
        </w:tc>
        <w:tc>
          <w:tcPr>
            <w:tcW w:w="1467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Покупка услуг по организации питания обучающихся в СШ №13</w:t>
            </w:r>
          </w:p>
        </w:tc>
        <w:tc>
          <w:tcPr>
            <w:tcW w:w="87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(150)</w:t>
            </w:r>
          </w:p>
        </w:tc>
        <w:tc>
          <w:tcPr>
            <w:tcW w:w="844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3 868 140,00</w:t>
            </w:r>
          </w:p>
        </w:tc>
        <w:tc>
          <w:tcPr>
            <w:tcW w:w="1443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2019 жылдың 1 сәуірінен бастап 31 желтоқсанына дейін</w:t>
            </w:r>
          </w:p>
        </w:tc>
        <w:tc>
          <w:tcPr>
            <w:tcW w:w="143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 қаласы</w:t>
            </w:r>
          </w:p>
        </w:tc>
        <w:tc>
          <w:tcPr>
            <w:tcW w:w="108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EC23E6" w:rsidRPr="00BB1191" w:rsidRDefault="00EC23E6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№14 мектеп-лицей</w:t>
            </w:r>
          </w:p>
        </w:tc>
        <w:tc>
          <w:tcPr>
            <w:tcW w:w="1467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Школа-лицей №14</w:t>
            </w:r>
          </w:p>
        </w:tc>
        <w:tc>
          <w:tcPr>
            <w:tcW w:w="87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(56)</w:t>
            </w:r>
          </w:p>
        </w:tc>
        <w:tc>
          <w:tcPr>
            <w:tcW w:w="844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1 444 105,60</w:t>
            </w:r>
          </w:p>
        </w:tc>
        <w:tc>
          <w:tcPr>
            <w:tcW w:w="1443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 қаласы</w:t>
            </w:r>
          </w:p>
        </w:tc>
        <w:tc>
          <w:tcPr>
            <w:tcW w:w="108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EC23E6" w:rsidRPr="00BB1191" w:rsidRDefault="00EC23E6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№59 орта мектеп</w:t>
            </w:r>
          </w:p>
        </w:tc>
        <w:tc>
          <w:tcPr>
            <w:tcW w:w="1467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№59</w:t>
            </w:r>
          </w:p>
        </w:tc>
        <w:tc>
          <w:tcPr>
            <w:tcW w:w="87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(110)</w:t>
            </w:r>
          </w:p>
        </w:tc>
        <w:tc>
          <w:tcPr>
            <w:tcW w:w="844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2 836 636,00</w:t>
            </w:r>
          </w:p>
        </w:tc>
        <w:tc>
          <w:tcPr>
            <w:tcW w:w="1443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Абай ауылы</w:t>
            </w:r>
          </w:p>
        </w:tc>
        <w:tc>
          <w:tcPr>
            <w:tcW w:w="108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EC23E6" w:rsidRPr="00BB1191" w:rsidRDefault="00EC23E6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№60 орта мектеп</w:t>
            </w:r>
          </w:p>
        </w:tc>
        <w:tc>
          <w:tcPr>
            <w:tcW w:w="1467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№60</w:t>
            </w:r>
          </w:p>
        </w:tc>
        <w:tc>
          <w:tcPr>
            <w:tcW w:w="87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(28)</w:t>
            </w:r>
          </w:p>
        </w:tc>
        <w:tc>
          <w:tcPr>
            <w:tcW w:w="844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722 052,80</w:t>
            </w:r>
          </w:p>
        </w:tc>
        <w:tc>
          <w:tcPr>
            <w:tcW w:w="1443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Сазды ауылы</w:t>
            </w:r>
          </w:p>
        </w:tc>
        <w:tc>
          <w:tcPr>
            <w:tcW w:w="108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EC23E6" w:rsidRPr="00BB1191" w:rsidRDefault="00EC23E6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№63 орта мектеп</w:t>
            </w:r>
          </w:p>
        </w:tc>
        <w:tc>
          <w:tcPr>
            <w:tcW w:w="1467" w:type="dxa"/>
          </w:tcPr>
          <w:p w:rsidR="00EC23E6" w:rsidRPr="00BB1191" w:rsidRDefault="00EC23E6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№63</w:t>
            </w:r>
          </w:p>
        </w:tc>
        <w:tc>
          <w:tcPr>
            <w:tcW w:w="87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268B3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EC23E6" w:rsidRPr="00BB1191" w:rsidRDefault="00C268B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902 566,00</w:t>
            </w:r>
          </w:p>
        </w:tc>
        <w:tc>
          <w:tcPr>
            <w:tcW w:w="1443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EC23E6" w:rsidRPr="00BB1191" w:rsidRDefault="00BB119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Ақбай</w:t>
            </w:r>
            <w:r w:rsidR="00EC23E6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085" w:type="dxa"/>
          </w:tcPr>
          <w:p w:rsidR="00EC23E6" w:rsidRPr="00BB1191" w:rsidRDefault="00EC23E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BB1191" w:rsidRPr="00BB1191" w:rsidRDefault="00BB1191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BB1191" w:rsidRPr="00BB1191" w:rsidRDefault="00BB1191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BB1191" w:rsidRPr="00BB1191" w:rsidRDefault="00BB1191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BB1191" w:rsidRPr="00BB1191" w:rsidRDefault="00BB1191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BB1191" w:rsidRPr="00BB1191" w:rsidRDefault="00BB1191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№65 орта мектеп</w:t>
            </w:r>
          </w:p>
        </w:tc>
        <w:tc>
          <w:tcPr>
            <w:tcW w:w="1467" w:type="dxa"/>
          </w:tcPr>
          <w:p w:rsidR="00BB1191" w:rsidRPr="00BB1191" w:rsidRDefault="00BB1191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№65</w:t>
            </w:r>
          </w:p>
        </w:tc>
        <w:tc>
          <w:tcPr>
            <w:tcW w:w="875" w:type="dxa"/>
          </w:tcPr>
          <w:p w:rsidR="00BB1191" w:rsidRPr="00BB1191" w:rsidRDefault="00BB119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BB1191" w:rsidRPr="00BB1191" w:rsidRDefault="00BB119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BB1191" w:rsidRPr="00BB1191" w:rsidRDefault="00BB119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BB1191" w:rsidRPr="00BB1191" w:rsidRDefault="00BB119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(50)</w:t>
            </w:r>
          </w:p>
        </w:tc>
        <w:tc>
          <w:tcPr>
            <w:tcW w:w="844" w:type="dxa"/>
          </w:tcPr>
          <w:p w:rsidR="00BB1191" w:rsidRPr="00BB1191" w:rsidRDefault="00BB119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BB1191" w:rsidRPr="00BB1191" w:rsidRDefault="00BB119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1 289 380,00</w:t>
            </w:r>
          </w:p>
        </w:tc>
        <w:tc>
          <w:tcPr>
            <w:tcW w:w="1443" w:type="dxa"/>
          </w:tcPr>
          <w:p w:rsidR="00BB1191" w:rsidRPr="00BB1191" w:rsidRDefault="00BB119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BB1191" w:rsidRPr="00BB1191" w:rsidRDefault="00BB119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Бекбауыл ауылы</w:t>
            </w:r>
          </w:p>
        </w:tc>
        <w:tc>
          <w:tcPr>
            <w:tcW w:w="1085" w:type="dxa"/>
          </w:tcPr>
          <w:p w:rsidR="00BB1191" w:rsidRPr="00BB1191" w:rsidRDefault="00BB119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№6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№6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Қосжар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№6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№6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Сапақ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Райым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Қарашалаң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82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Қаратерең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Құмбазар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263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327,20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Шөміш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74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592,40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Жаңақұрылыс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76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негізгі 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467" w:type="dxa"/>
          </w:tcPr>
          <w:p w:rsidR="000943F9" w:rsidRPr="00BB1191" w:rsidRDefault="00EE056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Основная </w:t>
            </w:r>
            <w:r w:rsidR="000943F9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школа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026,40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Аққұлақ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227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негізгі 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467" w:type="dxa"/>
          </w:tcPr>
          <w:p w:rsidR="000943F9" w:rsidRPr="00BB1191" w:rsidRDefault="00EE056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Основная </w:t>
            </w:r>
            <w:r w:rsidR="000943F9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школа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300,80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Көктем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EE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265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негізгі 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467" w:type="dxa"/>
          </w:tcPr>
          <w:p w:rsidR="000943F9" w:rsidRPr="00BB1191" w:rsidRDefault="00EE056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Основная </w:t>
            </w:r>
            <w:r w:rsidR="000943F9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школа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943F9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EE05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EE0569" w:rsidP="00EE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Үкілісай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№6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№6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94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353,60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94594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Шөмішкөл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81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94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94594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Қызылжар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94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150,40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94594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Құланды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68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№6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94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088,40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94594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Қосаман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237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негізгі 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467" w:type="dxa"/>
          </w:tcPr>
          <w:p w:rsidR="000943F9" w:rsidRPr="00BB1191" w:rsidRDefault="0094594A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Основная</w:t>
            </w:r>
            <w:r w:rsidR="000943F9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94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94594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Ақеспе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281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мектеп</w:t>
            </w:r>
          </w:p>
        </w:tc>
        <w:tc>
          <w:tcPr>
            <w:tcW w:w="1467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281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94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327,20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94594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Ескіұра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rPr>
          <w:trHeight w:val="655"/>
        </w:trPr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94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305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94594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Жақсықылыш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rPr>
          <w:trHeight w:val="619"/>
        </w:trPr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62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мектеп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-лицей</w:t>
            </w:r>
          </w:p>
        </w:tc>
        <w:tc>
          <w:tcPr>
            <w:tcW w:w="1467" w:type="dxa"/>
          </w:tcPr>
          <w:p w:rsidR="000943F9" w:rsidRPr="00BB1191" w:rsidRDefault="0094594A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0943F9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-лицей</w:t>
            </w:r>
            <w:r w:rsidR="000943F9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94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94594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 қаласы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№6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№6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94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9459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118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936,80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94594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 қаласы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120A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94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177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C91B1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Сексеуіл кенті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58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C91B1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Жалаңаш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248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66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981,60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C91B1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Тоқабай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71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C91B1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 қаласы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C91B1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Сексеуіл кенті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231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C91B1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Сексеуіл кенті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83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315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C91B1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 қаласы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73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C91B1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Аманөткел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57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C91B13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Шижаға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C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C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91B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6329BB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 қаласы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6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115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6329BB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Қамбаш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6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6329BB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Жіңішкеқұм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6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6329BB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Бөген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61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№6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6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6329BB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Аралқұм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6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6329BB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 қаласы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262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мектеп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-гимназиясы</w:t>
            </w:r>
          </w:p>
        </w:tc>
        <w:tc>
          <w:tcPr>
            <w:tcW w:w="1467" w:type="dxa"/>
          </w:tcPr>
          <w:p w:rsidR="000943F9" w:rsidRPr="00BB1191" w:rsidRDefault="006329BB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0943F9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-гимназия</w:t>
            </w:r>
            <w:r w:rsidR="000943F9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6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6329BB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 қаласы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негізгі 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467" w:type="dxa"/>
          </w:tcPr>
          <w:p w:rsidR="000943F9" w:rsidRPr="00BB1191" w:rsidRDefault="006329BB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Основаная </w:t>
            </w:r>
            <w:r w:rsidR="000943F9"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школа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6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6329BB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Ерімбетжаға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329BB" w:rsidRPr="00BB1191" w:rsidTr="00D51CF8">
        <w:tc>
          <w:tcPr>
            <w:tcW w:w="519" w:type="dxa"/>
          </w:tcPr>
          <w:p w:rsidR="000943F9" w:rsidRPr="00BB1191" w:rsidRDefault="000943F9" w:rsidP="000943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57" w:type="dxa"/>
          </w:tcPr>
          <w:p w:rsidR="000943F9" w:rsidRPr="00BB1191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661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орта мектеп</w:t>
            </w:r>
          </w:p>
        </w:tc>
        <w:tc>
          <w:tcPr>
            <w:tcW w:w="1467" w:type="dxa"/>
          </w:tcPr>
          <w:p w:rsidR="000943F9" w:rsidRPr="00BB1191" w:rsidRDefault="000943F9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Средняя школа №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875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(бала)</w:t>
            </w:r>
          </w:p>
        </w:tc>
        <w:tc>
          <w:tcPr>
            <w:tcW w:w="797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943F9" w:rsidRPr="00BB1191" w:rsidRDefault="000943F9" w:rsidP="006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="006329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44" w:type="dxa"/>
          </w:tcPr>
          <w:p w:rsidR="000943F9" w:rsidRPr="00BB1191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19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224,24</w:t>
            </w:r>
          </w:p>
        </w:tc>
        <w:tc>
          <w:tcPr>
            <w:tcW w:w="1266" w:type="dxa"/>
          </w:tcPr>
          <w:p w:rsidR="000943F9" w:rsidRPr="00BB1191" w:rsidRDefault="000943F9" w:rsidP="00094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443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567B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-/-</w:t>
            </w:r>
          </w:p>
        </w:tc>
        <w:tc>
          <w:tcPr>
            <w:tcW w:w="1435" w:type="dxa"/>
          </w:tcPr>
          <w:p w:rsidR="000943F9" w:rsidRPr="00BB1191" w:rsidRDefault="006329BB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Ақбасты ауылы</w:t>
            </w:r>
          </w:p>
        </w:tc>
        <w:tc>
          <w:tcPr>
            <w:tcW w:w="1085" w:type="dxa"/>
          </w:tcPr>
          <w:p w:rsidR="000943F9" w:rsidRDefault="000943F9" w:rsidP="000943F9">
            <w:pPr>
              <w:spacing w:after="0" w:line="240" w:lineRule="auto"/>
              <w:jc w:val="center"/>
            </w:pPr>
            <w:r w:rsidRPr="00641E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51CF8" w:rsidRPr="00D51CF8" w:rsidTr="00D51CF8">
        <w:tc>
          <w:tcPr>
            <w:tcW w:w="519" w:type="dxa"/>
          </w:tcPr>
          <w:p w:rsidR="00D51CF8" w:rsidRPr="00D51CF8" w:rsidRDefault="00D51CF8" w:rsidP="00D5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45" w:type="dxa"/>
            <w:gridSpan w:val="2"/>
          </w:tcPr>
          <w:p w:rsidR="00D51CF8" w:rsidRPr="00D51CF8" w:rsidRDefault="00D51CF8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51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457" w:type="dxa"/>
          </w:tcPr>
          <w:p w:rsidR="00D51CF8" w:rsidRPr="00D51CF8" w:rsidRDefault="00D51CF8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61" w:type="dxa"/>
          </w:tcPr>
          <w:p w:rsidR="00D51CF8" w:rsidRPr="00D51CF8" w:rsidRDefault="00D51CF8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67" w:type="dxa"/>
          </w:tcPr>
          <w:p w:rsidR="00D51CF8" w:rsidRPr="00D51CF8" w:rsidRDefault="00D51CF8" w:rsidP="006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75" w:type="dxa"/>
          </w:tcPr>
          <w:p w:rsidR="00D51CF8" w:rsidRPr="00D51CF8" w:rsidRDefault="00D51C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97" w:type="dxa"/>
          </w:tcPr>
          <w:p w:rsidR="00D51CF8" w:rsidRPr="00D51CF8" w:rsidRDefault="00D51C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3360</w:t>
            </w:r>
          </w:p>
        </w:tc>
        <w:tc>
          <w:tcPr>
            <w:tcW w:w="844" w:type="dxa"/>
          </w:tcPr>
          <w:p w:rsidR="00D51CF8" w:rsidRPr="00D51CF8" w:rsidRDefault="00D51C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66" w:type="dxa"/>
          </w:tcPr>
          <w:p w:rsidR="00D51CF8" w:rsidRPr="00D51CF8" w:rsidRDefault="00D51CF8" w:rsidP="00D51C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94 382 616,00 </w:t>
            </w:r>
          </w:p>
        </w:tc>
        <w:tc>
          <w:tcPr>
            <w:tcW w:w="1443" w:type="dxa"/>
          </w:tcPr>
          <w:p w:rsidR="00D51CF8" w:rsidRPr="00D51CF8" w:rsidRDefault="00D51C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35" w:type="dxa"/>
          </w:tcPr>
          <w:p w:rsidR="00D51CF8" w:rsidRPr="00D51CF8" w:rsidRDefault="00D51C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85" w:type="dxa"/>
          </w:tcPr>
          <w:p w:rsidR="00D51CF8" w:rsidRPr="00D51CF8" w:rsidRDefault="00D51C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730140" w:rsidRPr="00BB1191" w:rsidRDefault="00730140" w:rsidP="000943F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30140" w:rsidRPr="00BB1191" w:rsidSect="008C382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0F2D"/>
    <w:multiLevelType w:val="hybridMultilevel"/>
    <w:tmpl w:val="E7684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2B"/>
    <w:rsid w:val="000943F9"/>
    <w:rsid w:val="000C74C0"/>
    <w:rsid w:val="006329BB"/>
    <w:rsid w:val="006A770A"/>
    <w:rsid w:val="006F0C63"/>
    <w:rsid w:val="00730140"/>
    <w:rsid w:val="008C382B"/>
    <w:rsid w:val="0094594A"/>
    <w:rsid w:val="00BA77AF"/>
    <w:rsid w:val="00BB1191"/>
    <w:rsid w:val="00C268B3"/>
    <w:rsid w:val="00C91B13"/>
    <w:rsid w:val="00D51CF8"/>
    <w:rsid w:val="00EC23E6"/>
    <w:rsid w:val="00E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2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2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2019-01-28T09:57:00Z</cp:lastPrinted>
  <dcterms:created xsi:type="dcterms:W3CDTF">2019-01-11T05:05:00Z</dcterms:created>
  <dcterms:modified xsi:type="dcterms:W3CDTF">2019-01-28T09:58:00Z</dcterms:modified>
</cp:coreProperties>
</file>